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01.06.01 Математика и механика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Бюджетные места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01.06.01 Математика и механика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Баранов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Даниил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Романович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ДА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Малышев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Александр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Алексеевич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